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3A" w:rsidRDefault="00E759EB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>Додаток №</w:t>
      </w:r>
      <w:r w:rsidR="008B09C4">
        <w:rPr>
          <w:sz w:val="24"/>
          <w:szCs w:val="24"/>
        </w:rPr>
        <w:t xml:space="preserve"> 1(1.1)</w:t>
      </w:r>
    </w:p>
    <w:p w:rsidR="00E759EB" w:rsidRDefault="00E759EB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r w:rsidR="008B09C4">
        <w:rPr>
          <w:sz w:val="24"/>
          <w:szCs w:val="24"/>
        </w:rPr>
        <w:t xml:space="preserve">передавального </w:t>
      </w:r>
      <w:r>
        <w:rPr>
          <w:sz w:val="24"/>
          <w:szCs w:val="24"/>
        </w:rPr>
        <w:t>акт</w:t>
      </w:r>
      <w:r w:rsidR="008B09C4">
        <w:rPr>
          <w:sz w:val="24"/>
          <w:szCs w:val="24"/>
        </w:rPr>
        <w:t>у</w:t>
      </w:r>
    </w:p>
    <w:p w:rsidR="0016683A" w:rsidRDefault="0016683A" w:rsidP="004D550B">
      <w:pPr>
        <w:spacing w:after="0" w:line="240" w:lineRule="auto"/>
        <w:ind w:left="5954"/>
        <w:rPr>
          <w:sz w:val="24"/>
          <w:szCs w:val="24"/>
        </w:rPr>
      </w:pPr>
    </w:p>
    <w:p w:rsidR="0016683A" w:rsidRPr="00900821" w:rsidRDefault="00980A81" w:rsidP="00980A81">
      <w:pPr>
        <w:spacing w:after="0" w:line="240" w:lineRule="auto"/>
        <w:jc w:val="center"/>
        <w:rPr>
          <w:b/>
        </w:rPr>
      </w:pPr>
      <w:r>
        <w:rPr>
          <w:b/>
        </w:rPr>
        <w:t xml:space="preserve">філія </w:t>
      </w:r>
      <w:proofErr w:type="spellStart"/>
      <w:r w:rsidR="0018437D">
        <w:rPr>
          <w:b/>
        </w:rPr>
        <w:t>Біликовец</w:t>
      </w:r>
      <w:r w:rsidR="004D550B">
        <w:rPr>
          <w:b/>
        </w:rPr>
        <w:t>ьк</w:t>
      </w:r>
      <w:r w:rsidR="0018437D">
        <w:rPr>
          <w:b/>
        </w:rPr>
        <w:t>ий</w:t>
      </w:r>
      <w:proofErr w:type="spellEnd"/>
      <w:r w:rsidR="0016683A">
        <w:rPr>
          <w:b/>
        </w:rPr>
        <w:t xml:space="preserve"> </w:t>
      </w:r>
      <w:r w:rsidR="0018437D">
        <w:rPr>
          <w:b/>
        </w:rPr>
        <w:t>НВК</w:t>
      </w:r>
      <w:r w:rsidR="0016683A">
        <w:rPr>
          <w:b/>
        </w:rPr>
        <w:t xml:space="preserve"> </w:t>
      </w:r>
      <w:r>
        <w:rPr>
          <w:b/>
        </w:rPr>
        <w:t xml:space="preserve">– </w:t>
      </w:r>
      <w:proofErr w:type="spellStart"/>
      <w:r>
        <w:rPr>
          <w:b/>
        </w:rPr>
        <w:t>Мартинівська</w:t>
      </w:r>
      <w:proofErr w:type="spellEnd"/>
      <w:r>
        <w:rPr>
          <w:b/>
        </w:rPr>
        <w:t xml:space="preserve"> ЗОШ І-ІІІ ст.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1105B8" w:rsidTr="00980A81">
        <w:trPr>
          <w:tblHeader/>
        </w:trPr>
        <w:tc>
          <w:tcPr>
            <w:tcW w:w="851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963691" w:rsidRDefault="001105B8" w:rsidP="004D55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908" w:type="dxa"/>
            <w:vMerge w:val="restart"/>
            <w:vAlign w:val="center"/>
          </w:tcPr>
          <w:p w:rsidR="001105B8" w:rsidRPr="00963691" w:rsidRDefault="001105B8" w:rsidP="005405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0833DE" w:rsidRDefault="001105B8" w:rsidP="0079268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833DE">
              <w:rPr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963691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1105B8" w:rsidRPr="00963691" w:rsidRDefault="001105B8" w:rsidP="00191B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>таном на 01.0</w:t>
            </w:r>
            <w:r w:rsidR="00191BD4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191BD4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963691" w:rsidRDefault="001105B8" w:rsidP="00191B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За даними бухгалтерського обліку станом на 01.0</w:t>
            </w:r>
            <w:r w:rsidR="00191BD4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191BD4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Default="001105B8" w:rsidP="0079268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</w:t>
            </w:r>
          </w:p>
          <w:p w:rsidR="001105B8" w:rsidRPr="00963691" w:rsidRDefault="001105B8" w:rsidP="00191BD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01.0</w:t>
            </w:r>
            <w:r w:rsidR="00191BD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.201</w:t>
            </w:r>
            <w:r w:rsidR="00191BD4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 xml:space="preserve"> р.</w:t>
            </w:r>
          </w:p>
        </w:tc>
      </w:tr>
      <w:tr w:rsidR="004D550B" w:rsidTr="00980A81">
        <w:trPr>
          <w:tblHeader/>
        </w:trPr>
        <w:tc>
          <w:tcPr>
            <w:tcW w:w="851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91BD4" w:rsidTr="00980A81">
        <w:tc>
          <w:tcPr>
            <w:tcW w:w="851" w:type="dxa"/>
          </w:tcPr>
          <w:p w:rsidR="00191BD4" w:rsidRPr="009650A9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191BD4" w:rsidRPr="009650A9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9650A9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Уборна</w:t>
            </w:r>
            <w:proofErr w:type="spellEnd"/>
          </w:p>
        </w:tc>
        <w:tc>
          <w:tcPr>
            <w:tcW w:w="1134" w:type="dxa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10310069</w:t>
            </w:r>
          </w:p>
        </w:tc>
        <w:tc>
          <w:tcPr>
            <w:tcW w:w="567" w:type="dxa"/>
          </w:tcPr>
          <w:p w:rsidR="00191BD4" w:rsidRPr="009650A9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577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1285" w:type="dxa"/>
          </w:tcPr>
          <w:p w:rsidR="00191BD4" w:rsidRPr="009650A9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</w:tr>
      <w:tr w:rsidR="00191BD4" w:rsidTr="00980A81">
        <w:tc>
          <w:tcPr>
            <w:tcW w:w="851" w:type="dxa"/>
          </w:tcPr>
          <w:p w:rsidR="00191BD4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Default="00191BD4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</w:t>
            </w:r>
          </w:p>
        </w:tc>
        <w:tc>
          <w:tcPr>
            <w:tcW w:w="1134" w:type="dxa"/>
          </w:tcPr>
          <w:p w:rsidR="00191BD4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10310071</w:t>
            </w:r>
          </w:p>
        </w:tc>
        <w:tc>
          <w:tcPr>
            <w:tcW w:w="567" w:type="dxa"/>
          </w:tcPr>
          <w:p w:rsidR="00191BD4" w:rsidRPr="009650A9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</w:t>
            </w:r>
          </w:p>
        </w:tc>
        <w:tc>
          <w:tcPr>
            <w:tcW w:w="577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</w:t>
            </w:r>
          </w:p>
        </w:tc>
        <w:tc>
          <w:tcPr>
            <w:tcW w:w="1285" w:type="dxa"/>
          </w:tcPr>
          <w:p w:rsidR="00191BD4" w:rsidRPr="009650A9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</w:t>
            </w:r>
          </w:p>
        </w:tc>
      </w:tr>
      <w:tr w:rsidR="00191BD4" w:rsidTr="00980A81">
        <w:tc>
          <w:tcPr>
            <w:tcW w:w="851" w:type="dxa"/>
          </w:tcPr>
          <w:p w:rsidR="00191BD4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91BD4" w:rsidRDefault="00191BD4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Майстерня</w:t>
            </w:r>
          </w:p>
        </w:tc>
        <w:tc>
          <w:tcPr>
            <w:tcW w:w="1134" w:type="dxa"/>
          </w:tcPr>
          <w:p w:rsidR="00191BD4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10310072</w:t>
            </w:r>
          </w:p>
        </w:tc>
        <w:tc>
          <w:tcPr>
            <w:tcW w:w="567" w:type="dxa"/>
          </w:tcPr>
          <w:p w:rsidR="00191BD4" w:rsidRPr="009650A9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</w:t>
            </w:r>
          </w:p>
        </w:tc>
        <w:tc>
          <w:tcPr>
            <w:tcW w:w="577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</w:t>
            </w:r>
          </w:p>
        </w:tc>
        <w:tc>
          <w:tcPr>
            <w:tcW w:w="1285" w:type="dxa"/>
          </w:tcPr>
          <w:p w:rsidR="00191BD4" w:rsidRPr="009650A9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</w:t>
            </w:r>
          </w:p>
        </w:tc>
      </w:tr>
      <w:tr w:rsidR="00191BD4" w:rsidTr="00980A81">
        <w:tc>
          <w:tcPr>
            <w:tcW w:w="851" w:type="dxa"/>
          </w:tcPr>
          <w:p w:rsidR="00191BD4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91BD4" w:rsidRDefault="00191BD4" w:rsidP="004C534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 № 3 (нова)</w:t>
            </w:r>
          </w:p>
        </w:tc>
        <w:tc>
          <w:tcPr>
            <w:tcW w:w="1134" w:type="dxa"/>
          </w:tcPr>
          <w:p w:rsidR="00191BD4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10310073</w:t>
            </w:r>
          </w:p>
        </w:tc>
        <w:tc>
          <w:tcPr>
            <w:tcW w:w="567" w:type="dxa"/>
          </w:tcPr>
          <w:p w:rsidR="00191BD4" w:rsidRPr="009650A9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4C534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316723</w:t>
            </w:r>
          </w:p>
        </w:tc>
        <w:tc>
          <w:tcPr>
            <w:tcW w:w="577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316723</w:t>
            </w:r>
          </w:p>
        </w:tc>
        <w:tc>
          <w:tcPr>
            <w:tcW w:w="1285" w:type="dxa"/>
          </w:tcPr>
          <w:p w:rsidR="00191BD4" w:rsidRPr="009650A9" w:rsidRDefault="00191BD4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292880</w:t>
            </w:r>
          </w:p>
        </w:tc>
      </w:tr>
      <w:tr w:rsidR="004D550B" w:rsidTr="00980A81">
        <w:tc>
          <w:tcPr>
            <w:tcW w:w="5246" w:type="dxa"/>
            <w:gridSpan w:val="3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D550B" w:rsidRPr="00C56BB3" w:rsidRDefault="00FB7CF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322010</w:t>
            </w:r>
          </w:p>
        </w:tc>
        <w:tc>
          <w:tcPr>
            <w:tcW w:w="577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D550B" w:rsidRPr="00C56BB3" w:rsidRDefault="00191BD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322010</w:t>
            </w:r>
          </w:p>
        </w:tc>
        <w:tc>
          <w:tcPr>
            <w:tcW w:w="1285" w:type="dxa"/>
          </w:tcPr>
          <w:p w:rsidR="004D550B" w:rsidRDefault="00FB7CF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298167</w:t>
            </w:r>
          </w:p>
        </w:tc>
      </w:tr>
      <w:tr w:rsidR="00191BD4" w:rsidTr="00980A81">
        <w:tc>
          <w:tcPr>
            <w:tcW w:w="851" w:type="dxa"/>
          </w:tcPr>
          <w:p w:rsidR="00191BD4" w:rsidRPr="009650A9" w:rsidRDefault="00191BD4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1013а</w:t>
            </w:r>
          </w:p>
        </w:tc>
        <w:tc>
          <w:tcPr>
            <w:tcW w:w="487" w:type="dxa"/>
          </w:tcPr>
          <w:p w:rsidR="00191BD4" w:rsidRPr="009650A9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9650A9" w:rsidRDefault="00191BD4" w:rsidP="004B01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Карусель (6 посад. місць)</w:t>
            </w:r>
          </w:p>
        </w:tc>
        <w:tc>
          <w:tcPr>
            <w:tcW w:w="1134" w:type="dxa"/>
          </w:tcPr>
          <w:p w:rsidR="00191BD4" w:rsidRPr="006F57F7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10310022а</w:t>
            </w:r>
          </w:p>
        </w:tc>
        <w:tc>
          <w:tcPr>
            <w:tcW w:w="567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  <w:tc>
          <w:tcPr>
            <w:tcW w:w="577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Pr="009650A9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  <w:tc>
          <w:tcPr>
            <w:tcW w:w="1285" w:type="dxa"/>
          </w:tcPr>
          <w:p w:rsidR="00191BD4" w:rsidRPr="009650A9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</w:tr>
      <w:tr w:rsidR="00191BD4" w:rsidTr="00980A81">
        <w:tc>
          <w:tcPr>
            <w:tcW w:w="851" w:type="dxa"/>
          </w:tcPr>
          <w:p w:rsidR="00191BD4" w:rsidRDefault="00191BD4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Гойдалка (1</w:t>
            </w:r>
            <w:r w:rsidRPr="004B0167">
              <w:rPr>
                <w:sz w:val="24"/>
                <w:szCs w:val="24"/>
                <w:u w:val="single"/>
                <w:vertAlign w:val="superscript"/>
              </w:rPr>
              <w:t>но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місна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91BD4" w:rsidRPr="006F57F7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10310023а</w:t>
            </w:r>
          </w:p>
        </w:tc>
        <w:tc>
          <w:tcPr>
            <w:tcW w:w="567" w:type="dxa"/>
            <w:vAlign w:val="center"/>
          </w:tcPr>
          <w:p w:rsidR="00191BD4" w:rsidRPr="006F57F7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577" w:type="dxa"/>
            <w:vAlign w:val="center"/>
          </w:tcPr>
          <w:p w:rsidR="00191BD4" w:rsidRPr="006F57F7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85" w:type="dxa"/>
          </w:tcPr>
          <w:p w:rsidR="00191BD4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</w:tr>
      <w:tr w:rsidR="004D550B" w:rsidTr="00980A81">
        <w:tc>
          <w:tcPr>
            <w:tcW w:w="5246" w:type="dxa"/>
            <w:gridSpan w:val="3"/>
          </w:tcPr>
          <w:p w:rsidR="004D550B" w:rsidRPr="00C56BB3" w:rsidRDefault="00254F8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1013а</w:t>
            </w:r>
          </w:p>
        </w:tc>
        <w:tc>
          <w:tcPr>
            <w:tcW w:w="1134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:rsidR="004D550B" w:rsidRPr="00C56BB3" w:rsidRDefault="004B0167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</w:t>
            </w:r>
            <w:r w:rsidR="0058550C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577" w:type="dxa"/>
          </w:tcPr>
          <w:p w:rsidR="004D550B" w:rsidRPr="00C56BB3" w:rsidRDefault="004D550B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4D550B" w:rsidRPr="00C56BB3" w:rsidRDefault="00191BD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20000</w:t>
            </w:r>
          </w:p>
        </w:tc>
        <w:tc>
          <w:tcPr>
            <w:tcW w:w="1285" w:type="dxa"/>
          </w:tcPr>
          <w:p w:rsidR="004D550B" w:rsidRDefault="00254F8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B0167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00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1014</w:t>
            </w: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Металорізальний станок</w:t>
            </w:r>
          </w:p>
        </w:tc>
        <w:tc>
          <w:tcPr>
            <w:tcW w:w="1134" w:type="dxa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10490564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Токарний станок по дереву</w:t>
            </w:r>
          </w:p>
        </w:tc>
        <w:tc>
          <w:tcPr>
            <w:tcW w:w="1134" w:type="dxa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10490565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2309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2309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2309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Кіноапарат КПШ-1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10490566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Кіноапарат «Україна»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10490567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1217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Брусья</w:t>
            </w:r>
            <w:proofErr w:type="spellEnd"/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10490572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Діапроектор «Леті-60»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10490573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металево-слюсарн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10490575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металево-слюсарн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10490576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металево-слюсарн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10490577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металево-слюсарн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10490578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Верстак </w:t>
            </w:r>
            <w:proofErr w:type="spellStart"/>
            <w:r>
              <w:rPr>
                <w:sz w:val="24"/>
                <w:szCs w:val="24"/>
              </w:rPr>
              <w:t>металево-слюсарн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10490579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191BD4" w:rsidRPr="008C4723" w:rsidRDefault="00191BD4" w:rsidP="000874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sz w:val="24"/>
                <w:szCs w:val="24"/>
              </w:rPr>
              <w:t>електрообл</w:t>
            </w:r>
            <w:proofErr w:type="spellEnd"/>
            <w:r>
              <w:rPr>
                <w:sz w:val="24"/>
                <w:szCs w:val="24"/>
              </w:rPr>
              <w:t>. по фізиці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10490581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191BD4" w:rsidRPr="008C4723" w:rsidRDefault="00191BD4" w:rsidP="008C4723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Комп’ютер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10491294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4680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191BD4" w:rsidRPr="008C4723" w:rsidRDefault="00191BD4" w:rsidP="00087469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Холодильник «</w:t>
            </w:r>
            <w:proofErr w:type="spellStart"/>
            <w:r>
              <w:rPr>
                <w:sz w:val="24"/>
                <w:szCs w:val="24"/>
              </w:rPr>
              <w:t>Індезіт</w:t>
            </w:r>
            <w:proofErr w:type="spellEnd"/>
            <w:r w:rsidRPr="008C4723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10491288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2230</w:t>
            </w:r>
          </w:p>
        </w:tc>
      </w:tr>
      <w:tr w:rsidR="008C4723" w:rsidTr="00980A81">
        <w:tc>
          <w:tcPr>
            <w:tcW w:w="5246" w:type="dxa"/>
            <w:gridSpan w:val="3"/>
            <w:vAlign w:val="center"/>
          </w:tcPr>
          <w:p w:rsidR="008C4723" w:rsidRPr="008C4723" w:rsidRDefault="008C4723" w:rsidP="008C4723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134" w:type="dxa"/>
          </w:tcPr>
          <w:p w:rsidR="008C4723" w:rsidRPr="008C4723" w:rsidRDefault="008C472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4723" w:rsidRPr="008C4723" w:rsidRDefault="008C472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C4723" w:rsidRPr="008C4723" w:rsidRDefault="0008746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15337</w:t>
            </w:r>
          </w:p>
        </w:tc>
        <w:tc>
          <w:tcPr>
            <w:tcW w:w="577" w:type="dxa"/>
            <w:vAlign w:val="center"/>
          </w:tcPr>
          <w:p w:rsidR="008C4723" w:rsidRPr="008C4723" w:rsidRDefault="008C472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C4723" w:rsidRPr="008C4723" w:rsidRDefault="00191BD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15337</w:t>
            </w:r>
          </w:p>
        </w:tc>
        <w:tc>
          <w:tcPr>
            <w:tcW w:w="1285" w:type="dxa"/>
            <w:vAlign w:val="center"/>
          </w:tcPr>
          <w:p w:rsidR="008C4723" w:rsidRPr="008C4723" w:rsidRDefault="00E5581F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15092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95367">
              <w:rPr>
                <w:sz w:val="24"/>
                <w:szCs w:val="24"/>
              </w:rPr>
              <w:t>1014а</w:t>
            </w: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Пральна </w:t>
            </w:r>
            <w:proofErr w:type="spellStart"/>
            <w:r>
              <w:rPr>
                <w:sz w:val="24"/>
                <w:szCs w:val="24"/>
              </w:rPr>
              <w:t>маштна</w:t>
            </w:r>
            <w:proofErr w:type="spellEnd"/>
          </w:p>
        </w:tc>
        <w:tc>
          <w:tcPr>
            <w:tcW w:w="1134" w:type="dxa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10480210а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Pr="00070F71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«Альпарі»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10480211а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Електроплита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10480212а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2367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Електроконвектор</w:t>
            </w:r>
            <w:proofErr w:type="spellEnd"/>
            <w:r>
              <w:rPr>
                <w:sz w:val="24"/>
                <w:szCs w:val="24"/>
              </w:rPr>
              <w:t xml:space="preserve"> 1,5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10480213а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191BD4" w:rsidRDefault="00191BD4" w:rsidP="00BD373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Електроконвектор</w:t>
            </w:r>
            <w:proofErr w:type="spellEnd"/>
            <w:r>
              <w:rPr>
                <w:sz w:val="24"/>
                <w:szCs w:val="24"/>
              </w:rPr>
              <w:t xml:space="preserve"> 2,0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10480214а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Телевізор</w:t>
            </w:r>
            <w:r>
              <w:rPr>
                <w:sz w:val="24"/>
                <w:szCs w:val="24"/>
              </w:rPr>
              <w:t xml:space="preserve"> «Сатурн»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10480215а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Магнітола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1048216а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Карусель (на вулиці)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1048217а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</w:t>
            </w:r>
          </w:p>
        </w:tc>
      </w:tr>
      <w:tr w:rsidR="00875824" w:rsidTr="00980A81">
        <w:tc>
          <w:tcPr>
            <w:tcW w:w="5246" w:type="dxa"/>
            <w:gridSpan w:val="3"/>
            <w:vAlign w:val="center"/>
          </w:tcPr>
          <w:p w:rsidR="00875824" w:rsidRPr="008C4723" w:rsidRDefault="00875824" w:rsidP="00875824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1014а:</w:t>
            </w:r>
          </w:p>
        </w:tc>
        <w:tc>
          <w:tcPr>
            <w:tcW w:w="1134" w:type="dxa"/>
          </w:tcPr>
          <w:p w:rsidR="00875824" w:rsidRPr="00A06966" w:rsidRDefault="008758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5824" w:rsidRPr="00A06966" w:rsidRDefault="0087582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5824" w:rsidRPr="00A06966" w:rsidRDefault="00BD373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11439</w:t>
            </w:r>
          </w:p>
        </w:tc>
        <w:tc>
          <w:tcPr>
            <w:tcW w:w="577" w:type="dxa"/>
            <w:vAlign w:val="center"/>
          </w:tcPr>
          <w:p w:rsidR="00875824" w:rsidRPr="00A06966" w:rsidRDefault="0087582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875824" w:rsidRPr="00A06966" w:rsidRDefault="00191BD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11439</w:t>
            </w:r>
          </w:p>
        </w:tc>
        <w:tc>
          <w:tcPr>
            <w:tcW w:w="1285" w:type="dxa"/>
            <w:vAlign w:val="center"/>
          </w:tcPr>
          <w:p w:rsidR="00875824" w:rsidRPr="00A06966" w:rsidRDefault="00BD3736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9055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225A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1014с</w:t>
            </w: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225AF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Плита </w:t>
            </w:r>
            <w:proofErr w:type="spellStart"/>
            <w:r>
              <w:rPr>
                <w:sz w:val="24"/>
                <w:szCs w:val="24"/>
                <w:lang w:val="ru-RU"/>
              </w:rPr>
              <w:t>електрична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ЕП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en-US"/>
              </w:rPr>
              <w:t>NORD</w:t>
            </w:r>
            <w:r w:rsidRPr="00225AF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GROUP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91BD4" w:rsidRPr="008C4723" w:rsidRDefault="00191BD4" w:rsidP="007040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10480040с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Водонагрівач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10480041с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</w:t>
            </w:r>
          </w:p>
        </w:tc>
      </w:tr>
      <w:tr w:rsidR="00225AF3" w:rsidTr="00980A81">
        <w:tc>
          <w:tcPr>
            <w:tcW w:w="5246" w:type="dxa"/>
            <w:gridSpan w:val="3"/>
            <w:vAlign w:val="center"/>
          </w:tcPr>
          <w:p w:rsidR="00225AF3" w:rsidRPr="00225AF3" w:rsidRDefault="00225AF3" w:rsidP="00225AF3">
            <w:pPr>
              <w:spacing w:after="0" w:line="240" w:lineRule="auto"/>
              <w:ind w:left="1532"/>
              <w:rPr>
                <w:b/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1014</w:t>
            </w:r>
            <w:r>
              <w:rPr>
                <w:b/>
                <w:sz w:val="24"/>
                <w:szCs w:val="24"/>
              </w:rPr>
              <w:t>с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225AF3" w:rsidRPr="00225AF3" w:rsidRDefault="00225AF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25AF3" w:rsidRPr="00225AF3" w:rsidRDefault="00225AF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25AF3" w:rsidRPr="00225AF3" w:rsidRDefault="00225AF3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25AF3">
              <w:rPr>
                <w:b/>
                <w:sz w:val="24"/>
                <w:szCs w:val="24"/>
              </w:rPr>
              <w:t>3200</w:t>
            </w:r>
          </w:p>
        </w:tc>
        <w:tc>
          <w:tcPr>
            <w:tcW w:w="577" w:type="dxa"/>
            <w:vAlign w:val="center"/>
          </w:tcPr>
          <w:p w:rsidR="00225AF3" w:rsidRPr="00225AF3" w:rsidRDefault="00225AF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225AF3" w:rsidRPr="00225AF3" w:rsidRDefault="00191BD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25AF3">
              <w:rPr>
                <w:b/>
                <w:sz w:val="24"/>
                <w:szCs w:val="24"/>
              </w:rPr>
              <w:t>3200</w:t>
            </w:r>
          </w:p>
        </w:tc>
        <w:tc>
          <w:tcPr>
            <w:tcW w:w="1285" w:type="dxa"/>
            <w:vAlign w:val="center"/>
          </w:tcPr>
          <w:p w:rsidR="00225AF3" w:rsidRPr="00225AF3" w:rsidRDefault="00225AF3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25AF3">
              <w:rPr>
                <w:b/>
                <w:sz w:val="24"/>
                <w:szCs w:val="24"/>
              </w:rPr>
              <w:t>2240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1014б’</w:t>
            </w:r>
          </w:p>
        </w:tc>
        <w:tc>
          <w:tcPr>
            <w:tcW w:w="487" w:type="dxa"/>
          </w:tcPr>
          <w:p w:rsidR="00191BD4" w:rsidRPr="008C4723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295367" w:rsidRDefault="00191BD4" w:rsidP="00FA3D0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Навчально-дидактичний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матер</w:t>
            </w:r>
            <w:proofErr w:type="gramEnd"/>
            <w:r>
              <w:rPr>
                <w:sz w:val="24"/>
                <w:szCs w:val="24"/>
                <w:lang w:val="ru-RU"/>
              </w:rPr>
              <w:t>іал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sz w:val="24"/>
                <w:szCs w:val="24"/>
                <w:lang w:val="ru-RU"/>
              </w:rPr>
              <w:t>початкових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класів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(комплект для </w:t>
            </w:r>
            <w:proofErr w:type="spellStart"/>
            <w:r>
              <w:rPr>
                <w:sz w:val="24"/>
                <w:szCs w:val="24"/>
                <w:lang w:val="ru-RU"/>
              </w:rPr>
              <w:t>вчителя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10140059б’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295367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295367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Pr="000B09C1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Багатофункціональний пристрій </w:t>
            </w:r>
            <w:r>
              <w:rPr>
                <w:sz w:val="24"/>
                <w:szCs w:val="24"/>
                <w:lang w:val="en-US"/>
              </w:rPr>
              <w:t>Epson</w:t>
            </w:r>
            <w:r w:rsidRPr="000B09C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</w:t>
            </w:r>
            <w:r w:rsidRPr="000B09C1">
              <w:rPr>
                <w:sz w:val="24"/>
                <w:szCs w:val="24"/>
                <w:lang w:val="ru-RU"/>
              </w:rPr>
              <w:t>4150</w:t>
            </w:r>
            <w:r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134" w:type="dxa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10140089б’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</w:tr>
      <w:tr w:rsidR="00663098" w:rsidTr="00980A81">
        <w:tc>
          <w:tcPr>
            <w:tcW w:w="5246" w:type="dxa"/>
            <w:gridSpan w:val="3"/>
            <w:vAlign w:val="center"/>
          </w:tcPr>
          <w:p w:rsidR="00663098" w:rsidRPr="008C4723" w:rsidRDefault="00663098" w:rsidP="00FA3D08">
            <w:pPr>
              <w:spacing w:after="0"/>
              <w:ind w:left="153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1014б’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663098" w:rsidRPr="008C4723" w:rsidRDefault="00663098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63098" w:rsidRPr="008C4723" w:rsidRDefault="00663098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A830B6" w:rsidRDefault="00663098" w:rsidP="00FA3D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</w:t>
            </w:r>
            <w:r w:rsidRPr="00A830B6">
              <w:rPr>
                <w:b/>
                <w:sz w:val="24"/>
                <w:szCs w:val="24"/>
              </w:rPr>
              <w:t>40,40</w:t>
            </w:r>
          </w:p>
        </w:tc>
        <w:tc>
          <w:tcPr>
            <w:tcW w:w="577" w:type="dxa"/>
            <w:vAlign w:val="center"/>
          </w:tcPr>
          <w:p w:rsidR="00663098" w:rsidRPr="00661DC0" w:rsidRDefault="00663098" w:rsidP="00FA3D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661DC0" w:rsidRDefault="00191BD4" w:rsidP="00FA3D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</w:t>
            </w:r>
            <w:r w:rsidRPr="00A830B6">
              <w:rPr>
                <w:b/>
                <w:sz w:val="24"/>
                <w:szCs w:val="24"/>
              </w:rPr>
              <w:t>40,40</w:t>
            </w:r>
          </w:p>
        </w:tc>
        <w:tc>
          <w:tcPr>
            <w:tcW w:w="1285" w:type="dxa"/>
            <w:vAlign w:val="center"/>
          </w:tcPr>
          <w:p w:rsidR="00663098" w:rsidRPr="00661DC0" w:rsidRDefault="00663098" w:rsidP="00FA3D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61DC0">
              <w:rPr>
                <w:b/>
                <w:sz w:val="24"/>
                <w:szCs w:val="24"/>
              </w:rPr>
              <w:t>536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</w:t>
            </w:r>
          </w:p>
        </w:tc>
        <w:tc>
          <w:tcPr>
            <w:tcW w:w="487" w:type="dxa"/>
          </w:tcPr>
          <w:p w:rsidR="00191BD4" w:rsidRPr="008C4723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134" w:type="dxa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10630375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134" w:type="dxa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10630376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пособій</w:t>
            </w:r>
            <w:proofErr w:type="spellEnd"/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10630377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секційний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10630378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10630380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10630381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посудний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10630382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посудний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10630383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посудний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10630384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Кінь для стрибків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10630385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191BD4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663098" w:rsidTr="00980A81">
        <w:tc>
          <w:tcPr>
            <w:tcW w:w="5246" w:type="dxa"/>
            <w:gridSpan w:val="3"/>
            <w:vAlign w:val="center"/>
          </w:tcPr>
          <w:p w:rsidR="00663098" w:rsidRPr="008C4723" w:rsidRDefault="00663098" w:rsidP="00663098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1016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663098" w:rsidRPr="003D2A10" w:rsidRDefault="0066309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63098" w:rsidRPr="003D2A10" w:rsidRDefault="0066309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3D2A10" w:rsidRDefault="0066309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1593</w:t>
            </w:r>
          </w:p>
        </w:tc>
        <w:tc>
          <w:tcPr>
            <w:tcW w:w="577" w:type="dxa"/>
            <w:vAlign w:val="center"/>
          </w:tcPr>
          <w:p w:rsidR="00663098" w:rsidRPr="003D2A10" w:rsidRDefault="00663098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3D2A10" w:rsidRDefault="00191BD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1593</w:t>
            </w:r>
          </w:p>
        </w:tc>
        <w:tc>
          <w:tcPr>
            <w:tcW w:w="1285" w:type="dxa"/>
            <w:vAlign w:val="center"/>
          </w:tcPr>
          <w:p w:rsidR="00663098" w:rsidRPr="003D2A10" w:rsidRDefault="00663098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1016а</w:t>
            </w: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 для іграшок</w:t>
            </w:r>
          </w:p>
        </w:tc>
        <w:tc>
          <w:tcPr>
            <w:tcW w:w="1134" w:type="dxa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10630091а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Кухня дитяча</w:t>
            </w:r>
          </w:p>
        </w:tc>
        <w:tc>
          <w:tcPr>
            <w:tcW w:w="1134" w:type="dxa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10630092а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з 7</w:t>
            </w:r>
            <w:r w:rsidRPr="00207D4F">
              <w:rPr>
                <w:sz w:val="24"/>
                <w:szCs w:val="24"/>
                <w:u w:val="single"/>
                <w:vertAlign w:val="superscript"/>
              </w:rPr>
              <w:t>ми</w:t>
            </w:r>
            <w:r>
              <w:rPr>
                <w:sz w:val="24"/>
                <w:szCs w:val="24"/>
              </w:rPr>
              <w:t xml:space="preserve"> елементів</w:t>
            </w:r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10630093а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Столик 6-ти </w:t>
            </w:r>
            <w:proofErr w:type="spellStart"/>
            <w:r>
              <w:rPr>
                <w:sz w:val="24"/>
                <w:szCs w:val="24"/>
              </w:rPr>
              <w:t>кутний</w:t>
            </w:r>
            <w:proofErr w:type="spellEnd"/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10630094а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Столик 6-ти </w:t>
            </w:r>
            <w:proofErr w:type="spellStart"/>
            <w:r>
              <w:rPr>
                <w:sz w:val="24"/>
                <w:szCs w:val="24"/>
              </w:rPr>
              <w:t>кутний</w:t>
            </w:r>
            <w:proofErr w:type="spellEnd"/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10630095а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191BD4" w:rsidRPr="008C4723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Столик 6-ти </w:t>
            </w:r>
            <w:proofErr w:type="spellStart"/>
            <w:r>
              <w:rPr>
                <w:sz w:val="24"/>
                <w:szCs w:val="24"/>
              </w:rPr>
              <w:t>кутний</w:t>
            </w:r>
            <w:proofErr w:type="spellEnd"/>
          </w:p>
        </w:tc>
        <w:tc>
          <w:tcPr>
            <w:tcW w:w="1134" w:type="dxa"/>
          </w:tcPr>
          <w:p w:rsidR="00191BD4" w:rsidRPr="008C4723" w:rsidRDefault="00191BD4" w:rsidP="007B4EC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10630096а</w:t>
            </w:r>
          </w:p>
        </w:tc>
        <w:tc>
          <w:tcPr>
            <w:tcW w:w="567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577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C4723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8C4723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1285" w:type="dxa"/>
            <w:vAlign w:val="center"/>
          </w:tcPr>
          <w:p w:rsidR="00191BD4" w:rsidRPr="008C4723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</w:tr>
      <w:tr w:rsidR="00663098" w:rsidTr="00980A81">
        <w:tc>
          <w:tcPr>
            <w:tcW w:w="5246" w:type="dxa"/>
            <w:gridSpan w:val="3"/>
          </w:tcPr>
          <w:p w:rsidR="00663098" w:rsidRPr="00295367" w:rsidRDefault="00663098" w:rsidP="00D24987">
            <w:pPr>
              <w:spacing w:after="0" w:line="240" w:lineRule="auto"/>
              <w:ind w:left="1532"/>
              <w:rPr>
                <w:b/>
                <w:sz w:val="24"/>
                <w:szCs w:val="24"/>
              </w:rPr>
            </w:pPr>
            <w:r w:rsidRPr="00295367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295367">
              <w:rPr>
                <w:b/>
                <w:sz w:val="24"/>
                <w:szCs w:val="24"/>
              </w:rPr>
              <w:t>рах</w:t>
            </w:r>
            <w:proofErr w:type="spellEnd"/>
            <w:r w:rsidRPr="00295367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="009B3B2D">
              <w:rPr>
                <w:b/>
                <w:sz w:val="24"/>
                <w:szCs w:val="24"/>
              </w:rPr>
              <w:t>а</w:t>
            </w:r>
            <w:r w:rsidRPr="0029536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663098" w:rsidRPr="00295367" w:rsidRDefault="0066309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63098" w:rsidRPr="00295367" w:rsidRDefault="0066309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295367" w:rsidRDefault="00207D4F" w:rsidP="00D2498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5489</w:t>
            </w:r>
          </w:p>
        </w:tc>
        <w:tc>
          <w:tcPr>
            <w:tcW w:w="577" w:type="dxa"/>
            <w:vAlign w:val="center"/>
          </w:tcPr>
          <w:p w:rsidR="00663098" w:rsidRPr="00295367" w:rsidRDefault="0066309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295367" w:rsidRDefault="00191BD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5489</w:t>
            </w:r>
          </w:p>
        </w:tc>
        <w:tc>
          <w:tcPr>
            <w:tcW w:w="1285" w:type="dxa"/>
          </w:tcPr>
          <w:p w:rsidR="00663098" w:rsidRDefault="00207D4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2195</w:t>
            </w:r>
          </w:p>
        </w:tc>
      </w:tr>
      <w:tr w:rsidR="00663098" w:rsidTr="00980A81">
        <w:tc>
          <w:tcPr>
            <w:tcW w:w="851" w:type="dxa"/>
            <w:vAlign w:val="center"/>
          </w:tcPr>
          <w:p w:rsidR="00663098" w:rsidRPr="006D19FF" w:rsidRDefault="000E4C76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</w:t>
            </w:r>
          </w:p>
        </w:tc>
        <w:tc>
          <w:tcPr>
            <w:tcW w:w="487" w:type="dxa"/>
          </w:tcPr>
          <w:p w:rsidR="00663098" w:rsidRPr="006D19FF" w:rsidRDefault="00663098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663098" w:rsidRPr="006D19FF" w:rsidRDefault="000E4C76" w:rsidP="00792C46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134" w:type="dxa"/>
            <w:vAlign w:val="center"/>
          </w:tcPr>
          <w:p w:rsidR="00663098" w:rsidRPr="006D19FF" w:rsidRDefault="00663098" w:rsidP="003B69E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63098" w:rsidRPr="006D19FF" w:rsidRDefault="00663098" w:rsidP="005405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6D19FF" w:rsidRDefault="000E4C7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6832</w:t>
            </w:r>
          </w:p>
        </w:tc>
        <w:tc>
          <w:tcPr>
            <w:tcW w:w="577" w:type="dxa"/>
            <w:vAlign w:val="center"/>
          </w:tcPr>
          <w:p w:rsidR="00663098" w:rsidRPr="006D19FF" w:rsidRDefault="00663098" w:rsidP="004F5FD7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6D19FF" w:rsidRDefault="00191BD4" w:rsidP="004F5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6832</w:t>
            </w:r>
          </w:p>
        </w:tc>
        <w:tc>
          <w:tcPr>
            <w:tcW w:w="1285" w:type="dxa"/>
            <w:vAlign w:val="center"/>
          </w:tcPr>
          <w:p w:rsidR="00663098" w:rsidRPr="006D19FF" w:rsidRDefault="00A3044C" w:rsidP="00792C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3416</w:t>
            </w:r>
          </w:p>
        </w:tc>
      </w:tr>
      <w:tr w:rsidR="00663098" w:rsidTr="00980A81">
        <w:tc>
          <w:tcPr>
            <w:tcW w:w="5246" w:type="dxa"/>
            <w:gridSpan w:val="3"/>
            <w:vAlign w:val="center"/>
          </w:tcPr>
          <w:p w:rsidR="00663098" w:rsidRPr="006D19FF" w:rsidRDefault="000E4C76" w:rsidP="00C75C1C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134" w:type="dxa"/>
          </w:tcPr>
          <w:p w:rsidR="00663098" w:rsidRPr="006D19FF" w:rsidRDefault="0066309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63098" w:rsidRPr="006D19FF" w:rsidRDefault="0066309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6D19FF" w:rsidRDefault="000E4C7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6832</w:t>
            </w:r>
          </w:p>
        </w:tc>
        <w:tc>
          <w:tcPr>
            <w:tcW w:w="577" w:type="dxa"/>
            <w:vAlign w:val="center"/>
          </w:tcPr>
          <w:p w:rsidR="00663098" w:rsidRPr="006D19FF" w:rsidRDefault="00663098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663098" w:rsidRPr="006D19FF" w:rsidRDefault="00191BD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6832</w:t>
            </w:r>
          </w:p>
        </w:tc>
        <w:tc>
          <w:tcPr>
            <w:tcW w:w="1285" w:type="dxa"/>
          </w:tcPr>
          <w:p w:rsidR="00663098" w:rsidRPr="006D19FF" w:rsidRDefault="00A3044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3416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1112а</w:t>
            </w:r>
          </w:p>
        </w:tc>
        <w:tc>
          <w:tcPr>
            <w:tcW w:w="487" w:type="dxa"/>
          </w:tcPr>
          <w:p w:rsidR="00191BD4" w:rsidRPr="006D19FF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6D19FF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134" w:type="dxa"/>
          </w:tcPr>
          <w:p w:rsidR="00191BD4" w:rsidRPr="006D19FF" w:rsidRDefault="00191BD4" w:rsidP="00FA3D08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0E4C76">
            <w:pPr>
              <w:spacing w:after="0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266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0E4C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7501,02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266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7501,02</w:t>
            </w:r>
          </w:p>
        </w:tc>
        <w:tc>
          <w:tcPr>
            <w:tcW w:w="1285" w:type="dxa"/>
          </w:tcPr>
          <w:p w:rsidR="00191BD4" w:rsidRPr="006D19FF" w:rsidRDefault="00A3044C" w:rsidP="004F5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8750,51</w:t>
            </w:r>
          </w:p>
        </w:tc>
      </w:tr>
      <w:tr w:rsidR="000E4C76" w:rsidTr="00980A81">
        <w:tc>
          <w:tcPr>
            <w:tcW w:w="5246" w:type="dxa"/>
            <w:gridSpan w:val="3"/>
            <w:vAlign w:val="center"/>
          </w:tcPr>
          <w:p w:rsidR="000E4C76" w:rsidRPr="006D19FF" w:rsidRDefault="000E4C76" w:rsidP="00FA3D08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134" w:type="dxa"/>
          </w:tcPr>
          <w:p w:rsidR="000E4C76" w:rsidRPr="006D19FF" w:rsidRDefault="000E4C76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E4C76" w:rsidRPr="006D19FF" w:rsidRDefault="000E4C76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E4C76" w:rsidRPr="000E4C76" w:rsidRDefault="000E4C76" w:rsidP="00FA3D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4C76">
              <w:rPr>
                <w:b/>
                <w:sz w:val="24"/>
                <w:szCs w:val="24"/>
              </w:rPr>
              <w:t>17501,02</w:t>
            </w:r>
          </w:p>
        </w:tc>
        <w:tc>
          <w:tcPr>
            <w:tcW w:w="577" w:type="dxa"/>
            <w:vAlign w:val="center"/>
          </w:tcPr>
          <w:p w:rsidR="000E4C76" w:rsidRPr="006D19FF" w:rsidRDefault="000E4C76" w:rsidP="0058550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E4C76" w:rsidRPr="006D19FF" w:rsidRDefault="00191BD4" w:rsidP="0058550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4C76">
              <w:rPr>
                <w:b/>
                <w:sz w:val="24"/>
                <w:szCs w:val="24"/>
              </w:rPr>
              <w:t>17501,02</w:t>
            </w:r>
          </w:p>
        </w:tc>
        <w:tc>
          <w:tcPr>
            <w:tcW w:w="1285" w:type="dxa"/>
          </w:tcPr>
          <w:p w:rsidR="000E4C76" w:rsidRPr="006D19FF" w:rsidRDefault="00A3044C" w:rsidP="004F5F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8750,51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1112б</w:t>
            </w:r>
          </w:p>
        </w:tc>
        <w:tc>
          <w:tcPr>
            <w:tcW w:w="487" w:type="dxa"/>
          </w:tcPr>
          <w:p w:rsidR="00191BD4" w:rsidRPr="006D19FF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6D19FF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Підручники</w:t>
            </w:r>
          </w:p>
        </w:tc>
        <w:tc>
          <w:tcPr>
            <w:tcW w:w="1134" w:type="dxa"/>
          </w:tcPr>
          <w:p w:rsidR="00191BD4" w:rsidRPr="006D19FF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46150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46150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</w:t>
            </w:r>
            <w:r w:rsidRPr="006D19F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93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</w:t>
            </w:r>
            <w:r w:rsidRPr="006D19F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93</w:t>
            </w:r>
          </w:p>
        </w:tc>
        <w:tc>
          <w:tcPr>
            <w:tcW w:w="1285" w:type="dxa"/>
          </w:tcPr>
          <w:p w:rsidR="00191BD4" w:rsidRPr="006D19FF" w:rsidRDefault="00A3044C" w:rsidP="005855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381,47</w:t>
            </w:r>
          </w:p>
        </w:tc>
      </w:tr>
      <w:tr w:rsidR="00461501" w:rsidTr="00980A81">
        <w:tc>
          <w:tcPr>
            <w:tcW w:w="5246" w:type="dxa"/>
            <w:gridSpan w:val="3"/>
            <w:vAlign w:val="center"/>
          </w:tcPr>
          <w:p w:rsidR="00461501" w:rsidRPr="006D19FF" w:rsidRDefault="00461501" w:rsidP="00FA3D08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134" w:type="dxa"/>
          </w:tcPr>
          <w:p w:rsidR="00461501" w:rsidRPr="006D19FF" w:rsidRDefault="00461501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1501" w:rsidRPr="006D19FF" w:rsidRDefault="00461501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61501" w:rsidRPr="006D19FF" w:rsidRDefault="00461501" w:rsidP="00FA3D0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762,93</w:t>
            </w:r>
          </w:p>
        </w:tc>
        <w:tc>
          <w:tcPr>
            <w:tcW w:w="577" w:type="dxa"/>
            <w:vAlign w:val="center"/>
          </w:tcPr>
          <w:p w:rsidR="00461501" w:rsidRPr="006D19FF" w:rsidRDefault="0046150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61501" w:rsidRPr="006D19FF" w:rsidRDefault="00191BD4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762,93</w:t>
            </w:r>
          </w:p>
        </w:tc>
        <w:tc>
          <w:tcPr>
            <w:tcW w:w="1285" w:type="dxa"/>
          </w:tcPr>
          <w:p w:rsidR="00461501" w:rsidRPr="006D19FF" w:rsidRDefault="00A3044C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381,47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FA3D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1114</w:t>
            </w:r>
          </w:p>
        </w:tc>
        <w:tc>
          <w:tcPr>
            <w:tcW w:w="487" w:type="dxa"/>
          </w:tcPr>
          <w:p w:rsidR="00191BD4" w:rsidRPr="006D19FF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6D19FF" w:rsidRDefault="00191BD4" w:rsidP="00FA3D0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Покривала дитячі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</w:t>
            </w:r>
          </w:p>
        </w:tc>
        <w:tc>
          <w:tcPr>
            <w:tcW w:w="1285" w:type="dxa"/>
            <w:vAlign w:val="center"/>
          </w:tcPr>
          <w:p w:rsidR="00191BD4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562,50</w:t>
            </w:r>
          </w:p>
        </w:tc>
      </w:tr>
      <w:tr w:rsidR="00461501" w:rsidTr="00980A81">
        <w:tc>
          <w:tcPr>
            <w:tcW w:w="5246" w:type="dxa"/>
            <w:gridSpan w:val="3"/>
            <w:vAlign w:val="center"/>
          </w:tcPr>
          <w:p w:rsidR="00461501" w:rsidRPr="006D19FF" w:rsidRDefault="00951440" w:rsidP="00C75C1C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1114:</w:t>
            </w:r>
          </w:p>
        </w:tc>
        <w:tc>
          <w:tcPr>
            <w:tcW w:w="1134" w:type="dxa"/>
          </w:tcPr>
          <w:p w:rsidR="00461501" w:rsidRPr="006D19FF" w:rsidRDefault="0046150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1501" w:rsidRPr="006D19FF" w:rsidRDefault="0046150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61501" w:rsidRPr="006D19FF" w:rsidRDefault="0095144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1125</w:t>
            </w:r>
          </w:p>
        </w:tc>
        <w:tc>
          <w:tcPr>
            <w:tcW w:w="577" w:type="dxa"/>
            <w:vAlign w:val="center"/>
          </w:tcPr>
          <w:p w:rsidR="00461501" w:rsidRPr="006D19FF" w:rsidRDefault="00461501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61501" w:rsidRPr="006D19FF" w:rsidRDefault="00191BD4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1125</w:t>
            </w:r>
          </w:p>
        </w:tc>
        <w:tc>
          <w:tcPr>
            <w:tcW w:w="1285" w:type="dxa"/>
            <w:vAlign w:val="center"/>
          </w:tcPr>
          <w:p w:rsidR="00461501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562,50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1114а</w:t>
            </w: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6D19FF" w:rsidRDefault="00191BD4" w:rsidP="007F1D2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sz w:val="24"/>
                <w:szCs w:val="24"/>
              </w:rPr>
              <w:t>дитяч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постільн</w:t>
            </w:r>
            <w:proofErr w:type="spellEnd"/>
            <w:r>
              <w:rPr>
                <w:sz w:val="24"/>
                <w:szCs w:val="24"/>
              </w:rPr>
              <w:t>. білизни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1285" w:type="dxa"/>
            <w:vAlign w:val="center"/>
          </w:tcPr>
          <w:p w:rsidR="00191BD4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Pr="006D19FF" w:rsidRDefault="00191BD4" w:rsidP="0042026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Рушники дитячі </w:t>
            </w:r>
            <w:proofErr w:type="spellStart"/>
            <w:r>
              <w:rPr>
                <w:sz w:val="24"/>
                <w:szCs w:val="24"/>
              </w:rPr>
              <w:t>махрови</w:t>
            </w:r>
            <w:proofErr w:type="spellEnd"/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285" w:type="dxa"/>
            <w:vAlign w:val="center"/>
          </w:tcPr>
          <w:p w:rsidR="00191BD4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91BD4" w:rsidRPr="006D19FF" w:rsidRDefault="00191BD4" w:rsidP="0042026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Матраци дитячі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993,60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993,60</w:t>
            </w:r>
          </w:p>
        </w:tc>
        <w:tc>
          <w:tcPr>
            <w:tcW w:w="1285" w:type="dxa"/>
            <w:vAlign w:val="center"/>
          </w:tcPr>
          <w:p w:rsidR="00191BD4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496,80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91BD4" w:rsidRPr="006D19FF" w:rsidRDefault="00191BD4" w:rsidP="0042026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Подушки дитячі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85" w:type="dxa"/>
            <w:vAlign w:val="center"/>
          </w:tcPr>
          <w:p w:rsidR="00191BD4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191BD4" w:rsidRPr="006D19FF" w:rsidRDefault="00191BD4" w:rsidP="0042026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Одіяло дитяче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</w:t>
            </w:r>
          </w:p>
        </w:tc>
        <w:tc>
          <w:tcPr>
            <w:tcW w:w="1285" w:type="dxa"/>
            <w:vAlign w:val="center"/>
          </w:tcPr>
          <w:p w:rsidR="00191BD4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191BD4" w:rsidRPr="006D19FF" w:rsidRDefault="00191BD4" w:rsidP="0042026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Доріжка (1,6 м.)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м.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м.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1285" w:type="dxa"/>
            <w:vAlign w:val="center"/>
          </w:tcPr>
          <w:p w:rsidR="00191BD4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205,50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191BD4" w:rsidRPr="006D19FF" w:rsidRDefault="00191BD4" w:rsidP="0042026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Доріжка </w:t>
            </w:r>
            <w:proofErr w:type="spellStart"/>
            <w:r>
              <w:rPr>
                <w:sz w:val="24"/>
                <w:szCs w:val="24"/>
              </w:rPr>
              <w:t>коврова</w:t>
            </w:r>
            <w:proofErr w:type="spellEnd"/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</w:t>
            </w:r>
          </w:p>
        </w:tc>
        <w:tc>
          <w:tcPr>
            <w:tcW w:w="1285" w:type="dxa"/>
            <w:vAlign w:val="center"/>
          </w:tcPr>
          <w:p w:rsidR="00191BD4" w:rsidRPr="006D19FF" w:rsidRDefault="00A3044C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</w:tr>
      <w:tr w:rsidR="00461501" w:rsidTr="00980A81">
        <w:tc>
          <w:tcPr>
            <w:tcW w:w="5246" w:type="dxa"/>
            <w:gridSpan w:val="3"/>
            <w:vAlign w:val="center"/>
          </w:tcPr>
          <w:p w:rsidR="00461501" w:rsidRPr="006D19FF" w:rsidRDefault="00951440" w:rsidP="006D19FF">
            <w:pPr>
              <w:spacing w:after="0" w:line="240" w:lineRule="auto"/>
              <w:ind w:left="1532"/>
              <w:rPr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1114а:</w:t>
            </w:r>
          </w:p>
        </w:tc>
        <w:tc>
          <w:tcPr>
            <w:tcW w:w="1134" w:type="dxa"/>
          </w:tcPr>
          <w:p w:rsidR="00461501" w:rsidRPr="006D19FF" w:rsidRDefault="0046150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1501" w:rsidRPr="006D19FF" w:rsidRDefault="0046150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61501" w:rsidRPr="006D19FF" w:rsidRDefault="007F1D2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7375.60</w:t>
            </w:r>
          </w:p>
        </w:tc>
        <w:tc>
          <w:tcPr>
            <w:tcW w:w="577" w:type="dxa"/>
            <w:vAlign w:val="center"/>
          </w:tcPr>
          <w:p w:rsidR="00461501" w:rsidRPr="006D19FF" w:rsidRDefault="00461501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61501" w:rsidRPr="006D19FF" w:rsidRDefault="00191BD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7375.60</w:t>
            </w:r>
          </w:p>
        </w:tc>
        <w:tc>
          <w:tcPr>
            <w:tcW w:w="1285" w:type="dxa"/>
            <w:vAlign w:val="center"/>
          </w:tcPr>
          <w:p w:rsidR="00461501" w:rsidRPr="006D19FF" w:rsidRDefault="00A3044C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3687,80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85" w:type="dxa"/>
            <w:vAlign w:val="center"/>
          </w:tcPr>
          <w:p w:rsidR="00191BD4" w:rsidRPr="006D19FF" w:rsidRDefault="00980A81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1285" w:type="dxa"/>
            <w:vAlign w:val="center"/>
          </w:tcPr>
          <w:p w:rsidR="00191BD4" w:rsidRPr="006D19FF" w:rsidRDefault="00980A81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</w:t>
            </w:r>
          </w:p>
        </w:tc>
        <w:tc>
          <w:tcPr>
            <w:tcW w:w="1285" w:type="dxa"/>
            <w:vAlign w:val="center"/>
          </w:tcPr>
          <w:p w:rsidR="00191BD4" w:rsidRPr="006D19FF" w:rsidRDefault="00980A81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1285" w:type="dxa"/>
            <w:vAlign w:val="center"/>
          </w:tcPr>
          <w:p w:rsidR="00191BD4" w:rsidRPr="006D19FF" w:rsidRDefault="00980A81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108,50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  <w:tc>
          <w:tcPr>
            <w:tcW w:w="1285" w:type="dxa"/>
            <w:vAlign w:val="center"/>
          </w:tcPr>
          <w:p w:rsidR="00191BD4" w:rsidRPr="006D19FF" w:rsidRDefault="00980A81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</w:tr>
      <w:tr w:rsidR="00191BD4" w:rsidTr="00980A81">
        <w:tc>
          <w:tcPr>
            <w:tcW w:w="851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91BD4" w:rsidRPr="006D19FF" w:rsidRDefault="00191BD4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6D19FF"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191BD4" w:rsidRPr="006D19FF" w:rsidRDefault="00191BD4" w:rsidP="006D1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Груші</w:t>
            </w:r>
          </w:p>
        </w:tc>
        <w:tc>
          <w:tcPr>
            <w:tcW w:w="1134" w:type="dxa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77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91BD4" w:rsidRPr="006D19FF" w:rsidRDefault="00191BD4" w:rsidP="00DF7D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85" w:type="dxa"/>
            <w:vAlign w:val="center"/>
          </w:tcPr>
          <w:p w:rsidR="00191BD4" w:rsidRPr="006D19FF" w:rsidRDefault="00980A81" w:rsidP="007926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61501" w:rsidTr="00980A81">
        <w:tc>
          <w:tcPr>
            <w:tcW w:w="5246" w:type="dxa"/>
            <w:gridSpan w:val="3"/>
            <w:vAlign w:val="center"/>
          </w:tcPr>
          <w:p w:rsidR="00461501" w:rsidRPr="006D19FF" w:rsidRDefault="000F4B1E" w:rsidP="000F4B1E">
            <w:pPr>
              <w:spacing w:after="0" w:line="240" w:lineRule="auto"/>
              <w:ind w:left="1532"/>
              <w:rPr>
                <w:b/>
                <w:sz w:val="24"/>
                <w:szCs w:val="24"/>
              </w:rPr>
            </w:pPr>
            <w:r w:rsidRPr="006D19FF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6D19FF">
              <w:rPr>
                <w:b/>
                <w:sz w:val="24"/>
                <w:szCs w:val="24"/>
              </w:rPr>
              <w:t>рах</w:t>
            </w:r>
            <w:proofErr w:type="spellEnd"/>
            <w:r w:rsidRPr="006D19FF">
              <w:rPr>
                <w:b/>
                <w:sz w:val="24"/>
                <w:szCs w:val="24"/>
              </w:rPr>
              <w:t>. 1</w:t>
            </w:r>
            <w:r>
              <w:rPr>
                <w:b/>
                <w:sz w:val="24"/>
                <w:szCs w:val="24"/>
              </w:rPr>
              <w:t>0</w:t>
            </w:r>
            <w:r w:rsidRPr="006D19FF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7</w:t>
            </w:r>
            <w:r w:rsidRPr="006D19F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461501" w:rsidRPr="006D19FF" w:rsidRDefault="0046150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61501" w:rsidRPr="006D19FF" w:rsidRDefault="0046150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61501" w:rsidRPr="006D19FF" w:rsidRDefault="00A8342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1247</w:t>
            </w:r>
          </w:p>
        </w:tc>
        <w:tc>
          <w:tcPr>
            <w:tcW w:w="577" w:type="dxa"/>
            <w:vAlign w:val="center"/>
          </w:tcPr>
          <w:p w:rsidR="00461501" w:rsidRPr="006D19FF" w:rsidRDefault="00461501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461501" w:rsidRPr="006D19FF" w:rsidRDefault="00191BD4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1247</w:t>
            </w:r>
          </w:p>
        </w:tc>
        <w:tc>
          <w:tcPr>
            <w:tcW w:w="1285" w:type="dxa"/>
            <w:vAlign w:val="center"/>
          </w:tcPr>
          <w:p w:rsidR="00461501" w:rsidRPr="006D19FF" w:rsidRDefault="00980A81" w:rsidP="007926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623,50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C83" w:rsidRDefault="00031C83" w:rsidP="002D282E">
      <w:pPr>
        <w:spacing w:after="0" w:line="240" w:lineRule="auto"/>
      </w:pPr>
      <w:r>
        <w:separator/>
      </w:r>
    </w:p>
  </w:endnote>
  <w:endnote w:type="continuationSeparator" w:id="0">
    <w:p w:rsidR="00031C83" w:rsidRDefault="00031C83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D08" w:rsidRPr="002D282E" w:rsidRDefault="00FA3D08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980A81">
      <w:rPr>
        <w:noProof/>
        <w:sz w:val="10"/>
      </w:rPr>
      <w:t>C:\Documents and Settings\Sasha.ZMRVO\Мои документы\БУХ\Бухгалтерия\Света\2019\Биликивци\Додаток1(1.1)Биликивци.docx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C83" w:rsidRDefault="00031C83" w:rsidP="002D282E">
      <w:pPr>
        <w:spacing w:after="0" w:line="240" w:lineRule="auto"/>
      </w:pPr>
      <w:r>
        <w:separator/>
      </w:r>
    </w:p>
  </w:footnote>
  <w:footnote w:type="continuationSeparator" w:id="0">
    <w:p w:rsidR="00031C83" w:rsidRDefault="00031C83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31C83"/>
    <w:rsid w:val="00051031"/>
    <w:rsid w:val="00070F71"/>
    <w:rsid w:val="000853D6"/>
    <w:rsid w:val="00087469"/>
    <w:rsid w:val="000E4BCA"/>
    <w:rsid w:val="000E4C76"/>
    <w:rsid w:val="000F4B1E"/>
    <w:rsid w:val="000F68C4"/>
    <w:rsid w:val="001105B8"/>
    <w:rsid w:val="00135C6F"/>
    <w:rsid w:val="00137CC4"/>
    <w:rsid w:val="0016683A"/>
    <w:rsid w:val="0018437D"/>
    <w:rsid w:val="00191BD4"/>
    <w:rsid w:val="001F0A7C"/>
    <w:rsid w:val="00207D4F"/>
    <w:rsid w:val="00210293"/>
    <w:rsid w:val="00210A13"/>
    <w:rsid w:val="00225AF3"/>
    <w:rsid w:val="00254F80"/>
    <w:rsid w:val="002630B3"/>
    <w:rsid w:val="00295367"/>
    <w:rsid w:val="002D282E"/>
    <w:rsid w:val="002E359E"/>
    <w:rsid w:val="003007F6"/>
    <w:rsid w:val="003172CA"/>
    <w:rsid w:val="00391430"/>
    <w:rsid w:val="003B69E8"/>
    <w:rsid w:val="003D2A10"/>
    <w:rsid w:val="0040372A"/>
    <w:rsid w:val="00413B5F"/>
    <w:rsid w:val="00420263"/>
    <w:rsid w:val="00461501"/>
    <w:rsid w:val="004A541B"/>
    <w:rsid w:val="004B0167"/>
    <w:rsid w:val="004B1C5C"/>
    <w:rsid w:val="004C526B"/>
    <w:rsid w:val="004C5343"/>
    <w:rsid w:val="004D550B"/>
    <w:rsid w:val="004F5FD7"/>
    <w:rsid w:val="0054053E"/>
    <w:rsid w:val="0058550C"/>
    <w:rsid w:val="005A6ACD"/>
    <w:rsid w:val="005B5272"/>
    <w:rsid w:val="005E4F44"/>
    <w:rsid w:val="00640959"/>
    <w:rsid w:val="00646675"/>
    <w:rsid w:val="006503C6"/>
    <w:rsid w:val="00661DC0"/>
    <w:rsid w:val="00663098"/>
    <w:rsid w:val="00687F33"/>
    <w:rsid w:val="00693E14"/>
    <w:rsid w:val="006B642B"/>
    <w:rsid w:val="006D19FF"/>
    <w:rsid w:val="00704097"/>
    <w:rsid w:val="00720F44"/>
    <w:rsid w:val="00792684"/>
    <w:rsid w:val="00792C46"/>
    <w:rsid w:val="00795B3E"/>
    <w:rsid w:val="007F1D26"/>
    <w:rsid w:val="00827D71"/>
    <w:rsid w:val="00834EBC"/>
    <w:rsid w:val="00842EE2"/>
    <w:rsid w:val="00875824"/>
    <w:rsid w:val="008813F5"/>
    <w:rsid w:val="0089764C"/>
    <w:rsid w:val="008A42D5"/>
    <w:rsid w:val="008B09C4"/>
    <w:rsid w:val="008C4723"/>
    <w:rsid w:val="008D6B88"/>
    <w:rsid w:val="008F5125"/>
    <w:rsid w:val="009007E8"/>
    <w:rsid w:val="00900821"/>
    <w:rsid w:val="00951440"/>
    <w:rsid w:val="00980A81"/>
    <w:rsid w:val="009935E2"/>
    <w:rsid w:val="009A75EF"/>
    <w:rsid w:val="009B3B2D"/>
    <w:rsid w:val="009C7171"/>
    <w:rsid w:val="009F3659"/>
    <w:rsid w:val="00A06966"/>
    <w:rsid w:val="00A3044C"/>
    <w:rsid w:val="00A830B6"/>
    <w:rsid w:val="00A8342A"/>
    <w:rsid w:val="00AE2F4B"/>
    <w:rsid w:val="00AE5E09"/>
    <w:rsid w:val="00B03907"/>
    <w:rsid w:val="00B84B20"/>
    <w:rsid w:val="00BA5AD4"/>
    <w:rsid w:val="00BA5C67"/>
    <w:rsid w:val="00BC73EE"/>
    <w:rsid w:val="00BD3736"/>
    <w:rsid w:val="00C2107E"/>
    <w:rsid w:val="00C409F5"/>
    <w:rsid w:val="00C56BB3"/>
    <w:rsid w:val="00C75C1C"/>
    <w:rsid w:val="00C906D4"/>
    <w:rsid w:val="00C946AA"/>
    <w:rsid w:val="00CA55B8"/>
    <w:rsid w:val="00CB69AD"/>
    <w:rsid w:val="00CE0F35"/>
    <w:rsid w:val="00D24987"/>
    <w:rsid w:val="00D71267"/>
    <w:rsid w:val="00D724CA"/>
    <w:rsid w:val="00D92EBA"/>
    <w:rsid w:val="00D96DF0"/>
    <w:rsid w:val="00DE66DF"/>
    <w:rsid w:val="00DF52D1"/>
    <w:rsid w:val="00E262E1"/>
    <w:rsid w:val="00E5581F"/>
    <w:rsid w:val="00E759EB"/>
    <w:rsid w:val="00E80515"/>
    <w:rsid w:val="00EA1EA5"/>
    <w:rsid w:val="00EF0829"/>
    <w:rsid w:val="00F011C0"/>
    <w:rsid w:val="00F170CA"/>
    <w:rsid w:val="00F3090B"/>
    <w:rsid w:val="00F34EE6"/>
    <w:rsid w:val="00F621EB"/>
    <w:rsid w:val="00F756D4"/>
    <w:rsid w:val="00FA3D08"/>
    <w:rsid w:val="00FB77E2"/>
    <w:rsid w:val="00FB7CFF"/>
    <w:rsid w:val="00FE4E28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FA0A0-5F0D-436F-A281-0A1427C97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2656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Олександр В. Дрозд</cp:lastModifiedBy>
  <cp:revision>30</cp:revision>
  <cp:lastPrinted>2019-02-19T14:34:00Z</cp:lastPrinted>
  <dcterms:created xsi:type="dcterms:W3CDTF">2019-02-14T08:24:00Z</dcterms:created>
  <dcterms:modified xsi:type="dcterms:W3CDTF">2019-02-19T14:35:00Z</dcterms:modified>
</cp:coreProperties>
</file>